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042 - About Us for Trust</w:t>
      </w:r>
    </w:p>
    <w:p>
      <w:pPr>
        <w:pStyle w:val="script"/>
      </w:pPr>
      <w:r>
        <w:rPr>
          <w:color w:val="808080"/>
        </w:rPr>
        <w:t xml:space="preserve">[00:00:00]</w:t>
      </w:r>
      <w:r>
        <w:t xml:space="preserve"> In this video, let's talk about how to structure your about page. And in the next video, I'm going to give you actual examples of good about pages. The goal of your about page is to build trust and establish your credibility. And most people disregard that page kind of treated as a secondarily important page, but your customers browse it much more than you think.</w:t>
      </w:r>
    </w:p>
    <w:p>
      <w:pPr>
        <w:pStyle w:val="script"/>
      </w:pPr>
      <w:r>
        <w:t xml:space="preserve">Especially in important buying decisions, they want to know who you are, if you're credible, if you're trustworthy, they want to get a sense of your work. My clients tell me all the time, Oh, then I browsed your about page and then I browsed your other products and then I looked at what else you did and I was impressed.</w:t>
      </w:r>
    </w:p>
    <w:p>
      <w:pPr>
        <w:pStyle w:val="script"/>
      </w:pPr>
      <w:r>
        <w:t xml:space="preserve">Aha. A lot of people mentioned and then I browsed LinkedIn, my products, my about page. So basically they do a lot of research and the about page is part of that research. So you must have it and you must. Make it good. So you want to in it outline your background </w:t>
      </w:r>
      <w:r>
        <w:rPr>
          <w:color w:val="808080"/>
        </w:rPr>
        <w:t xml:space="preserve">[00:01:00]</w:t>
      </w:r>
      <w:r>
        <w:t xml:space="preserve"> and experience and the highlights of what you do.</w:t>
      </w:r>
    </w:p>
    <w:p>
      <w:pPr>
        <w:pStyle w:val="script"/>
      </w:pPr>
      <w:r>
        <w:t xml:space="preserve">You want to also come across as professional, warm, approachable. That's very important because they're deciding if they're going to take the next step with you and friendly. Having a video is a plus because you can show that you have a professional approach, friendly demeanor, and even though you're an expert and an authority.</w:t>
      </w:r>
    </w:p>
    <w:p>
      <w:pPr>
        <w:pStyle w:val="script"/>
      </w:pPr>
      <w:r>
        <w:t xml:space="preserve">You're still down to earth and approachable and will help them and want to help them and are passionate about helping them. All that must come through in your about page. And of course you want to have links to contact you or maybe. Options for contacting you like email or phone and links to your best work so that they can continue their research and be as impressed as possible.</w:t>
      </w:r>
    </w:p>
    <w:p>
      <w:pPr>
        <w:pStyle w:val="script"/>
      </w:pPr>
      <w:r>
        <w:t xml:space="preserve">And that actually helps you with sales conversion for everything you sell that's not on your about page. Because the about page is an essential part of your customers research about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042 - About Us for Trust</dc:title>
  <dc:creator>Un-named</dc:creator>
  <cp:lastModifiedBy>Un-named</cp:lastModifiedBy>
  <cp:revision>1</cp:revision>
  <dcterms:created xsi:type="dcterms:W3CDTF">2023-11-16T23:30:59Z</dcterms:created>
  <dcterms:modified xsi:type="dcterms:W3CDTF">2023-11-16T23:30:59Z</dcterms:modified>
</cp:coreProperties>
</file>

<file path=docProps/custom.xml><?xml version="1.0" encoding="utf-8"?>
<Properties xmlns="http://schemas.openxmlformats.org/officeDocument/2006/custom-properties" xmlns:vt="http://schemas.openxmlformats.org/officeDocument/2006/docPropsVTypes"/>
</file>